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B083" w14:textId="26656CF7" w:rsidR="00F456ED" w:rsidRDefault="004F0E18" w:rsidP="004F0E18">
      <w:pPr>
        <w:spacing w:after="0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Discovery Center Preschool Inc.</w:t>
      </w:r>
    </w:p>
    <w:p w14:paraId="1C1218D3" w14:textId="520E0E90" w:rsidR="004F0E18" w:rsidRDefault="004F0E18" w:rsidP="004F0E18">
      <w:pPr>
        <w:spacing w:after="0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103 Hotchkiss St.</w:t>
      </w:r>
    </w:p>
    <w:p w14:paraId="005185A8" w14:textId="3FA639AC" w:rsidR="004F0E18" w:rsidRDefault="004F0E18" w:rsidP="004F0E18">
      <w:pPr>
        <w:spacing w:after="0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Kensington, CT 06037</w:t>
      </w:r>
    </w:p>
    <w:p w14:paraId="66FF4A62" w14:textId="6AD575B4" w:rsidR="004F0E18" w:rsidRDefault="004F0E18" w:rsidP="004F0E18">
      <w:pPr>
        <w:spacing w:after="0"/>
        <w:jc w:val="center"/>
        <w:rPr>
          <w:rFonts w:ascii="Cavolini" w:hAnsi="Cavolini" w:cs="Cavolini"/>
          <w:sz w:val="24"/>
          <w:szCs w:val="24"/>
        </w:rPr>
      </w:pPr>
    </w:p>
    <w:p w14:paraId="3DC63C10" w14:textId="78FB1072" w:rsidR="004F0E18" w:rsidRDefault="004F0E18" w:rsidP="004F0E18">
      <w:pPr>
        <w:spacing w:after="0"/>
        <w:jc w:val="center"/>
        <w:rPr>
          <w:rFonts w:ascii="Cavolini" w:hAnsi="Cavolini" w:cs="Cavolini"/>
          <w:sz w:val="24"/>
          <w:szCs w:val="24"/>
        </w:rPr>
      </w:pPr>
    </w:p>
    <w:p w14:paraId="52B2CF10" w14:textId="57537C3B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Date: __________</w:t>
      </w:r>
    </w:p>
    <w:p w14:paraId="38D1CA63" w14:textId="733B52B2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Child’s Name: ___________________________</w:t>
      </w:r>
    </w:p>
    <w:p w14:paraId="45E05AC5" w14:textId="4B0704D1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6750AA2E" w14:textId="7DAA4311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give Discovery Center Preschool Inc. permission to obtain emergency medical treatment for my child in accordance with the policy of the center. </w:t>
      </w:r>
    </w:p>
    <w:p w14:paraId="07DBD0A6" w14:textId="1D1E9F1B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3ACA80A3" w14:textId="05B5BF0A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286EA399" w14:textId="1EEADF79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agree to abide by the policies of Discovery Center Preschool Inc. regarding fees, attendance, health, regulations specified by the owners.</w:t>
      </w:r>
    </w:p>
    <w:p w14:paraId="105CD6F6" w14:textId="338BD4B0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166B3277" w14:textId="297BC07F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0B9483A2" w14:textId="5D5DA371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am aware of the scheduled center holidays and closings, and that I am still responsible for my child’s full tuition fee.</w:t>
      </w:r>
    </w:p>
    <w:p w14:paraId="6E88F1DF" w14:textId="62C0059C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7BA40DD5" w14:textId="5FB38E40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0665206B" w14:textId="7B487C4C" w:rsidR="004F0E18" w:rsidRDefault="004F0E18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agree to notify the center two weeks in advance o</w:t>
      </w:r>
      <w:r w:rsidR="008D03AA">
        <w:rPr>
          <w:rFonts w:ascii="Cavolini" w:hAnsi="Cavolini" w:cs="Cavolini"/>
          <w:sz w:val="24"/>
          <w:szCs w:val="24"/>
        </w:rPr>
        <w:t>f withdrawal. Such notice will be given in writing.</w:t>
      </w:r>
    </w:p>
    <w:p w14:paraId="26D56686" w14:textId="51338D34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41BCD75C" w14:textId="049ECB9A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5AF58AFE" w14:textId="13909A75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agree to give a </w:t>
      </w:r>
      <w:r w:rsidR="00BF5398">
        <w:rPr>
          <w:rFonts w:ascii="Cavolini" w:hAnsi="Cavolini" w:cs="Cavolini"/>
          <w:sz w:val="24"/>
          <w:szCs w:val="24"/>
        </w:rPr>
        <w:t>two-week</w:t>
      </w:r>
      <w:r>
        <w:rPr>
          <w:rFonts w:ascii="Cavolini" w:hAnsi="Cavolini" w:cs="Cavolini"/>
          <w:sz w:val="24"/>
          <w:szCs w:val="24"/>
        </w:rPr>
        <w:t xml:space="preserve"> notice should I plan a vacation for my child. I am allowed one week half tuition, with this notice in writing. Any other vacation, I understand that my full tuition is still required.</w:t>
      </w:r>
    </w:p>
    <w:p w14:paraId="388FE63D" w14:textId="0BDF0947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0673AF28" w14:textId="1F133427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3EC46C7F" w14:textId="07B52F70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agree to pay in full any balance remaining prior to my child leaving Discovery Center Preschool. </w:t>
      </w:r>
    </w:p>
    <w:p w14:paraId="4CE9A27F" w14:textId="37B18829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Initial: ______</w:t>
      </w:r>
    </w:p>
    <w:p w14:paraId="2150EDF0" w14:textId="38C4E17C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</w:p>
    <w:p w14:paraId="740B2EF5" w14:textId="439C8531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Mother/Guardian Signature: ____________________________ Date: _____</w:t>
      </w:r>
    </w:p>
    <w:p w14:paraId="66AE7740" w14:textId="1DD5A338" w:rsidR="008D03AA" w:rsidRDefault="008D03AA" w:rsidP="004F0E18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Father/Guardian Signature: _____________________________ Date: _____</w:t>
      </w:r>
    </w:p>
    <w:sectPr w:rsidR="008D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18"/>
    <w:rsid w:val="004F0E18"/>
    <w:rsid w:val="008D03AA"/>
    <w:rsid w:val="00BF5398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B888"/>
  <w15:chartTrackingRefBased/>
  <w15:docId w15:val="{AA36144D-890F-4F0A-A3F9-B98ECF9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Center Preschool</dc:creator>
  <cp:keywords/>
  <dc:description/>
  <cp:lastModifiedBy>Discovery Center Preschool</cp:lastModifiedBy>
  <cp:revision>2</cp:revision>
  <dcterms:created xsi:type="dcterms:W3CDTF">2023-03-15T16:39:00Z</dcterms:created>
  <dcterms:modified xsi:type="dcterms:W3CDTF">2023-03-15T16:53:00Z</dcterms:modified>
</cp:coreProperties>
</file>